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BB" w:rsidRPr="008B0FBB" w:rsidRDefault="008B0FBB" w:rsidP="008B0FBB">
      <w:pPr>
        <w:adjustRightInd w:val="0"/>
        <w:snapToGrid w:val="0"/>
        <w:spacing w:line="360" w:lineRule="auto"/>
        <w:ind w:leftChars="100" w:left="402" w:hanging="162"/>
        <w:rPr>
          <w:rFonts w:eastAsia="標楷體"/>
          <w:sz w:val="36"/>
          <w:szCs w:val="28"/>
        </w:rPr>
      </w:pPr>
      <w:r w:rsidRPr="008B0FBB">
        <w:rPr>
          <w:rFonts w:eastAsia="標楷體" w:hint="eastAsia"/>
          <w:sz w:val="36"/>
          <w:szCs w:val="28"/>
        </w:rPr>
        <w:t>【譜例一】</w:t>
      </w:r>
    </w:p>
    <w:p w:rsidR="008B0FBB" w:rsidRDefault="008B0FBB" w:rsidP="008B0FBB">
      <w:pPr>
        <w:adjustRightInd w:val="0"/>
        <w:snapToGrid w:val="0"/>
        <w:ind w:leftChars="100" w:left="24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8701544" cy="2315688"/>
            <wp:effectExtent l="19050" t="0" r="4306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206" cy="232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FBB" w:rsidRPr="002867CD" w:rsidRDefault="008B0FBB" w:rsidP="008B0FBB">
      <w:pPr>
        <w:ind w:leftChars="100" w:left="402" w:hanging="162"/>
        <w:rPr>
          <w:rFonts w:eastAsia="標楷體" w:hint="eastAsia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8703256" cy="2196935"/>
            <wp:effectExtent l="19050" t="0" r="2594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563" cy="219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9A" w:rsidRDefault="00F5139A" w:rsidP="00263068">
      <w:pPr>
        <w:spacing w:before="180"/>
        <w:ind w:left="684" w:hanging="139"/>
        <w:rPr>
          <w:rFonts w:hint="eastAsia"/>
        </w:rPr>
      </w:pPr>
    </w:p>
    <w:sectPr w:rsidR="00F5139A" w:rsidSect="008B0FB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FBB"/>
    <w:rsid w:val="00263068"/>
    <w:rsid w:val="00466500"/>
    <w:rsid w:val="008B0FBB"/>
    <w:rsid w:val="00A353B8"/>
    <w:rsid w:val="00B20F4B"/>
    <w:rsid w:val="00D41CC5"/>
    <w:rsid w:val="00D67520"/>
    <w:rsid w:val="00D85639"/>
    <w:rsid w:val="00F5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20" w:line="460" w:lineRule="exact"/>
        <w:ind w:leftChars="227" w:left="285" w:hangingChars="58" w:hanging="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BB"/>
    <w:pPr>
      <w:widowControl w:val="0"/>
      <w:spacing w:before="0" w:line="240" w:lineRule="auto"/>
      <w:ind w:leftChars="0" w:left="0" w:firstLineChars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0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>tmue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tmue</dc:creator>
  <cp:keywords/>
  <dc:description/>
  <cp:lastModifiedBy>tmue</cp:lastModifiedBy>
  <cp:revision>1</cp:revision>
  <dcterms:created xsi:type="dcterms:W3CDTF">2012-03-20T18:20:00Z</dcterms:created>
  <dcterms:modified xsi:type="dcterms:W3CDTF">2012-03-20T18:21:00Z</dcterms:modified>
</cp:coreProperties>
</file>