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9B" w:rsidRDefault="0050569B" w:rsidP="00DE6C14">
      <w:pPr>
        <w:rPr>
          <w:color w:val="FF0000"/>
        </w:rPr>
      </w:pPr>
    </w:p>
    <w:p w:rsidR="0050569B" w:rsidRPr="00271502" w:rsidRDefault="000D111C" w:rsidP="0050569B">
      <w:pPr>
        <w:jc w:val="center"/>
        <w:rPr>
          <w:rFonts w:ascii="文鼎中特明" w:eastAsia="文鼎中特明" w:hAnsi="Times New Roman" w:cs="Times New Roman"/>
          <w:b/>
          <w:sz w:val="32"/>
          <w:szCs w:val="32"/>
        </w:rPr>
      </w:pPr>
      <w:r w:rsidRPr="00271502">
        <w:rPr>
          <w:rFonts w:ascii="文鼎中特明" w:eastAsia="文鼎中特明" w:hAnsi="標楷體" w:cs="Times New Roman" w:hint="eastAsia"/>
          <w:b/>
          <w:sz w:val="32"/>
          <w:szCs w:val="32"/>
        </w:rPr>
        <w:t>圖書館「</w:t>
      </w:r>
      <w:r w:rsidR="0050569B" w:rsidRPr="00271502">
        <w:rPr>
          <w:rFonts w:ascii="文鼎中特明" w:eastAsia="文鼎中特明" w:hAnsi="標楷體" w:cs="Times New Roman" w:hint="eastAsia"/>
          <w:b/>
          <w:sz w:val="32"/>
          <w:szCs w:val="32"/>
        </w:rPr>
        <w:t>公誠電影院</w:t>
      </w:r>
      <w:r w:rsidRPr="00271502">
        <w:rPr>
          <w:rFonts w:ascii="文鼎中特明" w:eastAsia="文鼎中特明" w:hAnsi="標楷體" w:cs="Times New Roman" w:hint="eastAsia"/>
          <w:b/>
          <w:sz w:val="32"/>
          <w:szCs w:val="32"/>
        </w:rPr>
        <w:t>」</w:t>
      </w:r>
      <w:r w:rsidR="0078466D">
        <w:rPr>
          <w:rFonts w:ascii="文鼎中特明" w:eastAsia="文鼎中特明" w:hAnsi="標楷體" w:cs="Times New Roman" w:hint="eastAsia"/>
          <w:b/>
          <w:sz w:val="32"/>
          <w:szCs w:val="32"/>
        </w:rPr>
        <w:t>借</w:t>
      </w:r>
      <w:r w:rsidR="00836EB8">
        <w:rPr>
          <w:rFonts w:ascii="文鼎中特明" w:eastAsia="文鼎中特明" w:hAnsi="標楷體" w:cs="Times New Roman" w:hint="eastAsia"/>
          <w:b/>
          <w:sz w:val="32"/>
          <w:szCs w:val="32"/>
        </w:rPr>
        <w:t>用</w:t>
      </w:r>
      <w:r w:rsidR="0050569B" w:rsidRPr="00271502">
        <w:rPr>
          <w:rFonts w:ascii="文鼎中特明" w:eastAsia="文鼎中特明" w:hAnsi="標楷體" w:cs="Times New Roman" w:hint="eastAsia"/>
          <w:b/>
          <w:sz w:val="32"/>
          <w:szCs w:val="32"/>
        </w:rPr>
        <w:t>預約單</w:t>
      </w:r>
    </w:p>
    <w:p w:rsidR="0050569B" w:rsidRPr="006209A0" w:rsidRDefault="0050569B" w:rsidP="0050569B">
      <w:pPr>
        <w:rPr>
          <w:rFonts w:ascii="Times New Roman" w:eastAsia="標楷體" w:hAnsi="Times New Roman" w:cs="Times New Roman"/>
        </w:rPr>
      </w:pPr>
    </w:p>
    <w:tbl>
      <w:tblPr>
        <w:tblStyle w:val="a8"/>
        <w:tblW w:w="9215" w:type="dxa"/>
        <w:tblInd w:w="-318" w:type="dxa"/>
        <w:tblLook w:val="04A0"/>
      </w:tblPr>
      <w:tblGrid>
        <w:gridCol w:w="2411"/>
        <w:gridCol w:w="6804"/>
      </w:tblGrid>
      <w:tr w:rsidR="0050569B" w:rsidRPr="006209A0" w:rsidTr="00727108">
        <w:tc>
          <w:tcPr>
            <w:tcW w:w="2411" w:type="dxa"/>
            <w:tcBorders>
              <w:top w:val="double" w:sz="4" w:space="0" w:color="auto"/>
              <w:left w:val="double" w:sz="4" w:space="0" w:color="auto"/>
            </w:tcBorders>
          </w:tcPr>
          <w:p w:rsidR="0050569B" w:rsidRPr="006209A0" w:rsidRDefault="000D111C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申請人</w:t>
            </w:r>
            <w:r w:rsidR="00271502">
              <w:rPr>
                <w:rFonts w:ascii="Times New Roman" w:eastAsia="標楷體" w:hAnsi="標楷體" w:cs="Times New Roman" w:hint="eastAsia"/>
                <w:sz w:val="28"/>
                <w:szCs w:val="28"/>
              </w:rPr>
              <w:t>/</w:t>
            </w:r>
            <w:r w:rsidR="00271502">
              <w:rPr>
                <w:rFonts w:ascii="Times New Roman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6804" w:type="dxa"/>
            <w:tcBorders>
              <w:top w:val="double" w:sz="4" w:space="0" w:color="auto"/>
              <w:right w:val="double" w:sz="4" w:space="0" w:color="auto"/>
            </w:tcBorders>
          </w:tcPr>
          <w:p w:rsidR="00727108" w:rsidRPr="006209A0" w:rsidRDefault="00727108" w:rsidP="00DA306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50569B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課程名稱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Pr="006209A0" w:rsidRDefault="0050569B" w:rsidP="00DA306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0D111C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影片名稱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Pr="006209A0" w:rsidRDefault="0050569B" w:rsidP="00DA306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271502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</w:t>
            </w: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日期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Pr="006209A0" w:rsidRDefault="00271502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7528A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  <w:r w:rsidR="00727108">
              <w:rPr>
                <w:rFonts w:ascii="標楷體" w:eastAsia="標楷體" w:hAnsi="標楷體" w:cs="Times New Roman" w:hint="eastAsia"/>
                <w:sz w:val="28"/>
                <w:szCs w:val="28"/>
              </w:rPr>
              <w:t>（星期    ）</w:t>
            </w: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271502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</w:t>
            </w: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段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Pr="006209A0" w:rsidRDefault="00727108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上午</w:t>
            </w:r>
            <w:r w:rsidRPr="0072710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  <w:r w:rsidR="0021401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 w:rsidRPr="0072710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7271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下午</w:t>
            </w:r>
            <w:r w:rsidRPr="0072710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="0021401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72710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727108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271502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sz w:val="28"/>
                <w:szCs w:val="28"/>
              </w:rPr>
              <w:t>聯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絡手機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Pr="006209A0" w:rsidRDefault="0050569B" w:rsidP="00DA306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1439D0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電</w:t>
            </w:r>
            <w:r w:rsidR="00DC2859">
              <w:rPr>
                <w:rFonts w:ascii="Times New Roman" w:eastAsia="標楷體" w:hAnsi="標楷體" w:cs="Times New Roman" w:hint="eastAsia"/>
                <w:sz w:val="28"/>
                <w:szCs w:val="28"/>
              </w:rPr>
              <w:t>子</w:t>
            </w:r>
            <w:r w:rsidR="00271502">
              <w:rPr>
                <w:rFonts w:ascii="Times New Roman" w:eastAsia="標楷體" w:hAnsi="標楷體" w:cs="Times New Roman" w:hint="eastAsia"/>
                <w:sz w:val="28"/>
                <w:szCs w:val="28"/>
              </w:rPr>
              <w:t>郵</w:t>
            </w:r>
            <w:r w:rsidR="00DC2859">
              <w:rPr>
                <w:rFonts w:ascii="Times New Roman" w:eastAsia="標楷體" w:hAnsi="標楷體" w:cs="Times New Roman" w:hint="eastAsia"/>
                <w:sz w:val="28"/>
                <w:szCs w:val="28"/>
              </w:rPr>
              <w:t>件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0D111C" w:rsidRPr="000D111C" w:rsidRDefault="000D111C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271502" w:rsidP="00DA3066">
            <w:pPr>
              <w:spacing w:beforeLines="50" w:afterLines="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使用</w:t>
            </w:r>
            <w:r w:rsidRPr="006209A0">
              <w:rPr>
                <w:rFonts w:ascii="Times New Roman" w:eastAsia="標楷體" w:hAnsi="標楷體" w:cs="Times New Roman"/>
                <w:sz w:val="28"/>
                <w:szCs w:val="28"/>
              </w:rPr>
              <w:t>人數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Pr="006209A0" w:rsidRDefault="0050569B" w:rsidP="00DA3066">
            <w:pPr>
              <w:spacing w:beforeLines="50" w:afterLines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0569B" w:rsidRPr="006209A0" w:rsidTr="00727108">
        <w:tc>
          <w:tcPr>
            <w:tcW w:w="2411" w:type="dxa"/>
            <w:tcBorders>
              <w:left w:val="double" w:sz="4" w:space="0" w:color="auto"/>
            </w:tcBorders>
          </w:tcPr>
          <w:p w:rsidR="0050569B" w:rsidRPr="006209A0" w:rsidRDefault="00271502" w:rsidP="00DA3066">
            <w:pPr>
              <w:spacing w:beforeLines="50" w:afterLines="5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  <w:r w:rsidR="001439D0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727108">
              <w:rPr>
                <w:rFonts w:ascii="標楷體" w:eastAsia="標楷體" w:hAnsi="標楷體" w:cs="Times New Roman" w:hint="eastAsia"/>
                <w:sz w:val="28"/>
                <w:szCs w:val="28"/>
              </w:rPr>
              <w:t>（服務需求）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50569B" w:rsidRDefault="0050569B" w:rsidP="00DA3066">
            <w:pPr>
              <w:spacing w:beforeLines="50" w:afterLines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27108" w:rsidRDefault="00727108" w:rsidP="00DA3066">
            <w:pPr>
              <w:spacing w:beforeLines="50" w:afterLines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27108" w:rsidRDefault="00727108" w:rsidP="00DA3066">
            <w:pPr>
              <w:spacing w:beforeLines="50" w:afterLines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27108" w:rsidRDefault="00727108" w:rsidP="00DA3066">
            <w:pPr>
              <w:spacing w:beforeLines="50" w:afterLines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27108" w:rsidRPr="006209A0" w:rsidRDefault="00727108" w:rsidP="00DA3066">
            <w:pPr>
              <w:spacing w:beforeLines="50" w:afterLines="50"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0569B" w:rsidRDefault="0050569B" w:rsidP="0050569B">
      <w:pPr>
        <w:rPr>
          <w:rFonts w:ascii="Times New Roman" w:eastAsia="標楷體" w:hAnsi="Times New Roman" w:cs="Times New Roman"/>
        </w:rPr>
      </w:pPr>
    </w:p>
    <w:p w:rsidR="0050569B" w:rsidRPr="00E35801" w:rsidRDefault="0050569B" w:rsidP="00DE6C14">
      <w:pPr>
        <w:rPr>
          <w:color w:val="FF0000"/>
        </w:rPr>
      </w:pPr>
    </w:p>
    <w:sectPr w:rsidR="0050569B" w:rsidRPr="00E35801" w:rsidSect="009344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E0" w:rsidRDefault="006E25E0" w:rsidP="00DE6C14">
      <w:r>
        <w:separator/>
      </w:r>
    </w:p>
  </w:endnote>
  <w:endnote w:type="continuationSeparator" w:id="0">
    <w:p w:rsidR="006E25E0" w:rsidRDefault="006E25E0" w:rsidP="00DE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特明">
    <w:altName w:val="Arial Unicode MS"/>
    <w:charset w:val="88"/>
    <w:family w:val="modern"/>
    <w:pitch w:val="fixed"/>
    <w:sig w:usb0="00000000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E0" w:rsidRDefault="006E25E0" w:rsidP="00DE6C14">
      <w:r>
        <w:separator/>
      </w:r>
    </w:p>
  </w:footnote>
  <w:footnote w:type="continuationSeparator" w:id="0">
    <w:p w:rsidR="006E25E0" w:rsidRDefault="006E25E0" w:rsidP="00DE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0E9B"/>
    <w:multiLevelType w:val="hybridMultilevel"/>
    <w:tmpl w:val="2BF498BE"/>
    <w:lvl w:ilvl="0" w:tplc="8886DE3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C14"/>
    <w:rsid w:val="00051307"/>
    <w:rsid w:val="000D111C"/>
    <w:rsid w:val="000E1D04"/>
    <w:rsid w:val="00123E99"/>
    <w:rsid w:val="001439D0"/>
    <w:rsid w:val="001A72EA"/>
    <w:rsid w:val="00214015"/>
    <w:rsid w:val="00232173"/>
    <w:rsid w:val="002512BB"/>
    <w:rsid w:val="00271502"/>
    <w:rsid w:val="00323EDE"/>
    <w:rsid w:val="0033451D"/>
    <w:rsid w:val="00364E3E"/>
    <w:rsid w:val="00382022"/>
    <w:rsid w:val="003D211F"/>
    <w:rsid w:val="0050569B"/>
    <w:rsid w:val="006161A1"/>
    <w:rsid w:val="006351CC"/>
    <w:rsid w:val="0068469D"/>
    <w:rsid w:val="006E25E0"/>
    <w:rsid w:val="00727108"/>
    <w:rsid w:val="007528AA"/>
    <w:rsid w:val="007668B6"/>
    <w:rsid w:val="00775078"/>
    <w:rsid w:val="0078466D"/>
    <w:rsid w:val="00836EB8"/>
    <w:rsid w:val="008B6B4C"/>
    <w:rsid w:val="0093441D"/>
    <w:rsid w:val="009404BC"/>
    <w:rsid w:val="009772DA"/>
    <w:rsid w:val="00CF2A34"/>
    <w:rsid w:val="00D75494"/>
    <w:rsid w:val="00DA3066"/>
    <w:rsid w:val="00DC2859"/>
    <w:rsid w:val="00DE6C14"/>
    <w:rsid w:val="00E3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C14"/>
    <w:rPr>
      <w:sz w:val="20"/>
      <w:szCs w:val="20"/>
    </w:rPr>
  </w:style>
  <w:style w:type="paragraph" w:styleId="a7">
    <w:name w:val="List Paragraph"/>
    <w:basedOn w:val="a"/>
    <w:uiPriority w:val="34"/>
    <w:qFormat/>
    <w:rsid w:val="000E1D04"/>
    <w:pPr>
      <w:ind w:leftChars="200" w:left="480"/>
    </w:pPr>
  </w:style>
  <w:style w:type="table" w:styleId="a8">
    <w:name w:val="Table Grid"/>
    <w:basedOn w:val="a1"/>
    <w:uiPriority w:val="59"/>
    <w:rsid w:val="0068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1439D0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1439D0"/>
    <w:rPr>
      <w:rFonts w:ascii="Times New Roman" w:eastAsia="標楷體" w:hAnsi="Times New Roman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1439D0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1439D0"/>
    <w:rPr>
      <w:rFonts w:ascii="Times New Roman" w:eastAsia="標楷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C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C14"/>
    <w:rPr>
      <w:sz w:val="20"/>
      <w:szCs w:val="20"/>
    </w:rPr>
  </w:style>
  <w:style w:type="paragraph" w:styleId="a7">
    <w:name w:val="List Paragraph"/>
    <w:basedOn w:val="a"/>
    <w:uiPriority w:val="34"/>
    <w:qFormat/>
    <w:rsid w:val="000E1D04"/>
    <w:pPr>
      <w:ind w:leftChars="200" w:left="480"/>
    </w:pPr>
  </w:style>
  <w:style w:type="table" w:styleId="a8">
    <w:name w:val="Table Grid"/>
    <w:basedOn w:val="a1"/>
    <w:uiPriority w:val="59"/>
    <w:rsid w:val="00684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1439D0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1439D0"/>
    <w:rPr>
      <w:rFonts w:ascii="Times New Roman" w:eastAsia="標楷體" w:hAnsi="Times New Roman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1439D0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1439D0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lib134</dc:creator>
  <cp:lastModifiedBy>lib134</cp:lastModifiedBy>
  <cp:revision>2</cp:revision>
  <dcterms:created xsi:type="dcterms:W3CDTF">2015-06-26T08:15:00Z</dcterms:created>
  <dcterms:modified xsi:type="dcterms:W3CDTF">2015-06-26T08:15:00Z</dcterms:modified>
</cp:coreProperties>
</file>